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C0F1" w14:textId="7F5D839C" w:rsidR="009105DC" w:rsidRPr="00491A26" w:rsidRDefault="00491A26" w:rsidP="00491A26">
      <w:pPr>
        <w:rPr>
          <w:b/>
          <w:bCs/>
          <w:sz w:val="28"/>
          <w:szCs w:val="28"/>
        </w:rPr>
      </w:pPr>
      <w:r w:rsidRPr="00491A26">
        <w:rPr>
          <w:b/>
          <w:bCs/>
          <w:sz w:val="28"/>
          <w:szCs w:val="28"/>
        </w:rPr>
        <w:t xml:space="preserve">Introductory Music – </w:t>
      </w:r>
      <w:r w:rsidRPr="00491A26">
        <w:rPr>
          <w:sz w:val="28"/>
          <w:szCs w:val="28"/>
        </w:rPr>
        <w:t>Bev Thomas</w:t>
      </w:r>
    </w:p>
    <w:p w14:paraId="418EE272" w14:textId="77777777" w:rsidR="00491A26" w:rsidRDefault="00491A26">
      <w:pPr>
        <w:rPr>
          <w:sz w:val="28"/>
          <w:szCs w:val="28"/>
        </w:rPr>
      </w:pPr>
    </w:p>
    <w:p w14:paraId="767DC254" w14:textId="44C0FF00" w:rsidR="009105DC" w:rsidRPr="00491A26" w:rsidRDefault="009105DC">
      <w:pPr>
        <w:rPr>
          <w:bCs/>
          <w:sz w:val="28"/>
          <w:szCs w:val="28"/>
        </w:rPr>
      </w:pPr>
      <w:r w:rsidRPr="009105DC">
        <w:rPr>
          <w:b/>
          <w:sz w:val="28"/>
          <w:szCs w:val="28"/>
        </w:rPr>
        <w:t>Call to Worship</w:t>
      </w:r>
      <w:r w:rsidR="00491A26">
        <w:rPr>
          <w:b/>
          <w:sz w:val="28"/>
          <w:szCs w:val="28"/>
        </w:rPr>
        <w:t xml:space="preserve"> – </w:t>
      </w:r>
      <w:r w:rsidR="00491A26">
        <w:rPr>
          <w:bCs/>
          <w:sz w:val="28"/>
          <w:szCs w:val="28"/>
        </w:rPr>
        <w:t>Larry Leitner</w:t>
      </w:r>
    </w:p>
    <w:p w14:paraId="5194F61E" w14:textId="77777777" w:rsidR="009105DC" w:rsidRDefault="009105DC">
      <w:pPr>
        <w:rPr>
          <w:sz w:val="28"/>
          <w:szCs w:val="28"/>
        </w:rPr>
      </w:pPr>
    </w:p>
    <w:p w14:paraId="5AB2C26D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  <w:t>Welcome in the name of Jesus, the Savior of the world.   We are</w:t>
      </w:r>
    </w:p>
    <w:p w14:paraId="16D9AE29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B6DEB">
        <w:rPr>
          <w:sz w:val="28"/>
          <w:szCs w:val="28"/>
        </w:rPr>
        <w:t>g</w:t>
      </w:r>
      <w:r>
        <w:rPr>
          <w:sz w:val="28"/>
          <w:szCs w:val="28"/>
        </w:rPr>
        <w:t>athered to worship, to proclaim Christ crucified, and to be blessed</w:t>
      </w:r>
    </w:p>
    <w:p w14:paraId="37FB1736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B6DEB">
        <w:rPr>
          <w:sz w:val="28"/>
          <w:szCs w:val="28"/>
        </w:rPr>
        <w:t>s</w:t>
      </w:r>
      <w:r>
        <w:rPr>
          <w:sz w:val="28"/>
          <w:szCs w:val="28"/>
        </w:rPr>
        <w:t>o that we might go out to be a blessing to others in the world.   We</w:t>
      </w:r>
    </w:p>
    <w:p w14:paraId="36B654ED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B6DEB">
        <w:rPr>
          <w:sz w:val="28"/>
          <w:szCs w:val="28"/>
        </w:rPr>
        <w:t>k</w:t>
      </w:r>
      <w:r>
        <w:rPr>
          <w:sz w:val="28"/>
          <w:szCs w:val="28"/>
        </w:rPr>
        <w:t>now what God desires of us:  that we do justice, love kindness, and</w:t>
      </w:r>
    </w:p>
    <w:p w14:paraId="0BE4C791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B6DEB">
        <w:rPr>
          <w:sz w:val="28"/>
          <w:szCs w:val="28"/>
        </w:rPr>
        <w:t>w</w:t>
      </w:r>
      <w:r>
        <w:rPr>
          <w:sz w:val="28"/>
          <w:szCs w:val="28"/>
        </w:rPr>
        <w:t>alk humbly with God.   Let us remember that NOW is always the</w:t>
      </w:r>
    </w:p>
    <w:p w14:paraId="62C8B361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B6DEB">
        <w:rPr>
          <w:sz w:val="28"/>
          <w:szCs w:val="28"/>
        </w:rPr>
        <w:t>ri</w:t>
      </w:r>
      <w:r>
        <w:rPr>
          <w:sz w:val="28"/>
          <w:szCs w:val="28"/>
        </w:rPr>
        <w:t>ght time to do these things.   And so, with thankful hearts, let us</w:t>
      </w:r>
    </w:p>
    <w:p w14:paraId="489688CC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B6DEB">
        <w:rPr>
          <w:sz w:val="28"/>
          <w:szCs w:val="28"/>
        </w:rPr>
        <w:t>w</w:t>
      </w:r>
      <w:r>
        <w:rPr>
          <w:sz w:val="28"/>
          <w:szCs w:val="28"/>
        </w:rPr>
        <w:t>orship God!</w:t>
      </w:r>
    </w:p>
    <w:p w14:paraId="520ADDEA" w14:textId="77777777" w:rsidR="009105DC" w:rsidRDefault="009105DC">
      <w:pPr>
        <w:rPr>
          <w:sz w:val="28"/>
          <w:szCs w:val="28"/>
        </w:rPr>
      </w:pPr>
    </w:p>
    <w:p w14:paraId="05F031C1" w14:textId="29A602FC" w:rsidR="009105DC" w:rsidRPr="00491A26" w:rsidRDefault="009105DC">
      <w:pPr>
        <w:rPr>
          <w:bCs/>
          <w:sz w:val="28"/>
          <w:szCs w:val="28"/>
        </w:rPr>
      </w:pPr>
      <w:r w:rsidRPr="009105DC">
        <w:rPr>
          <w:b/>
          <w:sz w:val="28"/>
          <w:szCs w:val="28"/>
        </w:rPr>
        <w:t>Prayer of the Day</w:t>
      </w:r>
      <w:r w:rsidR="00491A26">
        <w:rPr>
          <w:b/>
          <w:sz w:val="28"/>
          <w:szCs w:val="28"/>
        </w:rPr>
        <w:t xml:space="preserve"> </w:t>
      </w:r>
      <w:r w:rsidR="00491A26">
        <w:rPr>
          <w:bCs/>
          <w:sz w:val="28"/>
          <w:szCs w:val="28"/>
        </w:rPr>
        <w:t>– Larry Leitner</w:t>
      </w:r>
    </w:p>
    <w:p w14:paraId="6AB1611F" w14:textId="77777777" w:rsidR="009105DC" w:rsidRDefault="009105DC">
      <w:pPr>
        <w:rPr>
          <w:sz w:val="28"/>
          <w:szCs w:val="28"/>
        </w:rPr>
      </w:pPr>
    </w:p>
    <w:p w14:paraId="31E7E251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  <w:t>Almighty and eternal God, the strength of those who believe and the</w:t>
      </w:r>
    </w:p>
    <w:p w14:paraId="27E2012A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3FDE">
        <w:rPr>
          <w:sz w:val="28"/>
          <w:szCs w:val="28"/>
        </w:rPr>
        <w:t>h</w:t>
      </w:r>
      <w:r>
        <w:rPr>
          <w:sz w:val="28"/>
          <w:szCs w:val="28"/>
        </w:rPr>
        <w:t>ope of those who doubt, may we, who have not seen, have faith in</w:t>
      </w:r>
    </w:p>
    <w:p w14:paraId="24536387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3FDE">
        <w:rPr>
          <w:sz w:val="28"/>
          <w:szCs w:val="28"/>
        </w:rPr>
        <w:t>y</w:t>
      </w:r>
      <w:r>
        <w:rPr>
          <w:sz w:val="28"/>
          <w:szCs w:val="28"/>
        </w:rPr>
        <w:t>ou and receive the fullness of Christ’s blessing, who lives and reigns</w:t>
      </w:r>
    </w:p>
    <w:p w14:paraId="2E1DFF85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3FDE">
        <w:rPr>
          <w:sz w:val="28"/>
          <w:szCs w:val="28"/>
        </w:rPr>
        <w:t>w</w:t>
      </w:r>
      <w:r>
        <w:rPr>
          <w:sz w:val="28"/>
          <w:szCs w:val="28"/>
        </w:rPr>
        <w:t>ith you and the Holy Spirit, One God, now and forever.   Amen.</w:t>
      </w:r>
    </w:p>
    <w:p w14:paraId="4FE0641D" w14:textId="2192031C" w:rsidR="009105DC" w:rsidRDefault="009105DC">
      <w:pPr>
        <w:rPr>
          <w:sz w:val="28"/>
          <w:szCs w:val="28"/>
        </w:rPr>
      </w:pPr>
    </w:p>
    <w:p w14:paraId="798E1EE3" w14:textId="7F900D12" w:rsidR="00491A26" w:rsidRDefault="00491A26">
      <w:pPr>
        <w:rPr>
          <w:sz w:val="28"/>
          <w:szCs w:val="28"/>
        </w:rPr>
      </w:pPr>
      <w:r w:rsidRPr="00491A26">
        <w:rPr>
          <w:b/>
          <w:bCs/>
          <w:sz w:val="28"/>
          <w:szCs w:val="28"/>
        </w:rPr>
        <w:t>Musical Interlude</w:t>
      </w:r>
      <w:r>
        <w:rPr>
          <w:sz w:val="28"/>
          <w:szCs w:val="28"/>
        </w:rPr>
        <w:t xml:space="preserve"> – Bev Thomas</w:t>
      </w:r>
    </w:p>
    <w:p w14:paraId="545255A3" w14:textId="77777777" w:rsidR="00491A26" w:rsidRDefault="00491A26">
      <w:pPr>
        <w:rPr>
          <w:sz w:val="28"/>
          <w:szCs w:val="28"/>
        </w:rPr>
      </w:pPr>
    </w:p>
    <w:p w14:paraId="6E6D7B5B" w14:textId="4809963C" w:rsidR="009105DC" w:rsidRPr="00491A26" w:rsidRDefault="009105DC">
      <w:pPr>
        <w:rPr>
          <w:bCs/>
          <w:sz w:val="28"/>
          <w:szCs w:val="28"/>
        </w:rPr>
      </w:pPr>
      <w:r w:rsidRPr="009105DC">
        <w:rPr>
          <w:b/>
          <w:sz w:val="28"/>
          <w:szCs w:val="28"/>
        </w:rPr>
        <w:t>Scripture</w:t>
      </w:r>
      <w:r w:rsidR="00491A26">
        <w:rPr>
          <w:bCs/>
          <w:sz w:val="28"/>
          <w:szCs w:val="28"/>
        </w:rPr>
        <w:t xml:space="preserve"> – Larry Leitner</w:t>
      </w:r>
    </w:p>
    <w:p w14:paraId="7922558E" w14:textId="77777777" w:rsidR="009105DC" w:rsidRDefault="009105DC">
      <w:pPr>
        <w:rPr>
          <w:sz w:val="28"/>
          <w:szCs w:val="28"/>
        </w:rPr>
      </w:pPr>
    </w:p>
    <w:p w14:paraId="35392066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  <w:t>First Lesson: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Acts 4:32-35</w:t>
      </w:r>
    </w:p>
    <w:p w14:paraId="6B9CAD9D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  <w:t>Second Lesson:</w:t>
      </w:r>
      <w:r>
        <w:rPr>
          <w:sz w:val="28"/>
          <w:szCs w:val="28"/>
        </w:rPr>
        <w:tab/>
        <w:t>1 John 1:1-  2:2</w:t>
      </w:r>
    </w:p>
    <w:p w14:paraId="74BD4197" w14:textId="77777777" w:rsidR="009105DC" w:rsidRDefault="009105DC">
      <w:pPr>
        <w:rPr>
          <w:sz w:val="28"/>
          <w:szCs w:val="28"/>
        </w:rPr>
      </w:pPr>
      <w:r>
        <w:rPr>
          <w:sz w:val="28"/>
          <w:szCs w:val="28"/>
        </w:rPr>
        <w:tab/>
        <w:t>Holy Gospel: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John 20:19-31</w:t>
      </w:r>
    </w:p>
    <w:p w14:paraId="56FA5583" w14:textId="77777777" w:rsidR="009105DC" w:rsidRDefault="009105DC">
      <w:pPr>
        <w:rPr>
          <w:sz w:val="28"/>
          <w:szCs w:val="28"/>
        </w:rPr>
      </w:pPr>
    </w:p>
    <w:p w14:paraId="7F7A5C35" w14:textId="412497D5" w:rsidR="009105DC" w:rsidRDefault="009105DC">
      <w:pPr>
        <w:rPr>
          <w:sz w:val="28"/>
          <w:szCs w:val="28"/>
        </w:rPr>
      </w:pPr>
      <w:r w:rsidRPr="009105DC">
        <w:rPr>
          <w:b/>
          <w:sz w:val="28"/>
          <w:szCs w:val="28"/>
        </w:rPr>
        <w:t>Sermon title:</w:t>
      </w:r>
      <w:r w:rsidR="00491A2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“Clinging to Our Faith!”</w:t>
      </w:r>
      <w:r w:rsidR="00491A26">
        <w:rPr>
          <w:sz w:val="28"/>
          <w:szCs w:val="28"/>
        </w:rPr>
        <w:t xml:space="preserve"> – Reverend Mark Holmes</w:t>
      </w:r>
    </w:p>
    <w:p w14:paraId="33E19EA5" w14:textId="718FF8BB" w:rsidR="00491A26" w:rsidRDefault="00491A26">
      <w:pPr>
        <w:rPr>
          <w:sz w:val="28"/>
          <w:szCs w:val="28"/>
        </w:rPr>
      </w:pPr>
    </w:p>
    <w:p w14:paraId="3B460124" w14:textId="7070493F" w:rsidR="00491A26" w:rsidRPr="009105DC" w:rsidRDefault="00491A26">
      <w:pPr>
        <w:rPr>
          <w:sz w:val="28"/>
          <w:szCs w:val="28"/>
        </w:rPr>
      </w:pPr>
      <w:r w:rsidRPr="00491A26">
        <w:rPr>
          <w:b/>
          <w:bCs/>
          <w:sz w:val="28"/>
          <w:szCs w:val="28"/>
        </w:rPr>
        <w:t>Closing Music</w:t>
      </w:r>
      <w:r>
        <w:rPr>
          <w:sz w:val="28"/>
          <w:szCs w:val="28"/>
        </w:rPr>
        <w:t xml:space="preserve"> – Bev Thomas</w:t>
      </w:r>
    </w:p>
    <w:sectPr w:rsidR="00491A26" w:rsidRPr="009105DC" w:rsidSect="00D77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DC"/>
    <w:rsid w:val="00012C19"/>
    <w:rsid w:val="00473FDE"/>
    <w:rsid w:val="00491A26"/>
    <w:rsid w:val="007B6DEB"/>
    <w:rsid w:val="009105DC"/>
    <w:rsid w:val="00D77E1B"/>
    <w:rsid w:val="00F16BF5"/>
    <w:rsid w:val="00F1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B9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Lutheran Church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pastor@newtonfirstlutheran.org</dc:creator>
  <cp:keywords/>
  <dc:description/>
  <cp:lastModifiedBy>Secretary UCC Church</cp:lastModifiedBy>
  <cp:revision>2</cp:revision>
  <dcterms:created xsi:type="dcterms:W3CDTF">2021-04-14T19:17:00Z</dcterms:created>
  <dcterms:modified xsi:type="dcterms:W3CDTF">2021-04-14T19:17:00Z</dcterms:modified>
</cp:coreProperties>
</file>